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AA" w:rsidRPr="00377BAA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77BAA" w:rsidRPr="00377BAA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>ответственного за организацию обработки персональных данных</w:t>
      </w:r>
    </w:p>
    <w:p w:rsidR="00377BAA" w:rsidRPr="00377BAA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автономном дошкольном образовательном учреждении детский сад комбинированного вида № 38 поселка Кубанский муниципального образования Новопокровский район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AA" w:rsidRPr="00377BAA" w:rsidRDefault="00377BAA" w:rsidP="0037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1.1  Ответственное   лицо    за  организацию    обработки   персональных     данных    (далее  – ответственный)  –  лицо,  отвечающее  за  организацию   обработки  персональных   данных  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AA">
        <w:rPr>
          <w:rFonts w:ascii="Times New Roman" w:hAnsi="Times New Roman" w:cs="Times New Roman"/>
          <w:sz w:val="28"/>
          <w:szCs w:val="28"/>
        </w:rPr>
        <w:t>использованием средств автоматизации и без использования таких средств, а также доступ к пер</w:t>
      </w:r>
      <w:r>
        <w:rPr>
          <w:rFonts w:ascii="Times New Roman" w:hAnsi="Times New Roman" w:cs="Times New Roman"/>
          <w:sz w:val="28"/>
          <w:szCs w:val="28"/>
        </w:rPr>
        <w:t>сональным данным в МАДОУ 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1.2. Ответственный подчиняется заведующему М</w:t>
      </w:r>
      <w:r>
        <w:rPr>
          <w:rFonts w:ascii="Times New Roman" w:hAnsi="Times New Roman" w:cs="Times New Roman"/>
          <w:sz w:val="28"/>
          <w:szCs w:val="28"/>
        </w:rPr>
        <w:t>АДОУ 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1.3. Ответственный за организацию обработки персональных данных в М</w:t>
      </w:r>
      <w:r>
        <w:rPr>
          <w:rFonts w:ascii="Times New Roman" w:hAnsi="Times New Roman" w:cs="Times New Roman"/>
          <w:sz w:val="28"/>
          <w:szCs w:val="28"/>
        </w:rPr>
        <w:t>АДОУ№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в своей  деятельности должен руководствоваться Трудовым кодексом Российской Федерации, Кодексом  Российской  Федерации  об  административных  правонарушениях,  Федеральным  законом  от  27.07.2006 №152-ФЗ «О персональных данных», Федеральным законом от 27.07.2006 N 149-ФЗ  «Об  информации,  информационных  технологиях  и  о  защите  информации»,  Федеральным  законом от 29.12.2012 №273-ФЗ «Об образовании в Российской Федерации», постановлением Правительства  Российской  Федерации  от  15.09.2008  N  687  «Об  утверждении  Положения  об  особенностях  обработки  персональных  данных,  осуществляемой  без  использования  средств  автоматизации», постановлением Правительства Российской Федерации от 21.03.2012 N 211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«Об  утверждении  перечня  мер,  направленных  на  обеспечение  выполнения  обязанностей,  предусмотренных     Федеральным     законом   «О   персональных     данных»   и   принятыми    в  соответствии    с  ним   нормативными      правовыми    актами,   операторами,    являющимися  государственными     или    муниципальными      органами»,    постановлением     Правительства  Российской    Федерации    от  01.11.2012  №1119    «Об   утверждении    требований   к  защите  персональных данных при их обработке в информационных системах персональных данных»,  правовыми  актами  М</w:t>
      </w:r>
      <w:r>
        <w:rPr>
          <w:rFonts w:ascii="Times New Roman" w:hAnsi="Times New Roman" w:cs="Times New Roman"/>
          <w:sz w:val="28"/>
          <w:szCs w:val="28"/>
        </w:rPr>
        <w:t>АДОУ№38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 в  сфере  обработки  и  хранения  персональных  данных,  а  также защиты конфиденциальной информации. </w:t>
      </w:r>
    </w:p>
    <w:p w:rsid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AA" w:rsidRPr="00377BAA" w:rsidRDefault="00377BAA" w:rsidP="0037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в М</w:t>
      </w:r>
      <w:r>
        <w:rPr>
          <w:rFonts w:ascii="Times New Roman" w:hAnsi="Times New Roman" w:cs="Times New Roman"/>
          <w:sz w:val="28"/>
          <w:szCs w:val="28"/>
        </w:rPr>
        <w:t>АДОУ№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2.1. Организовывать обработку и использование персональных данных исключительно в целях, предусмотренных нормативными правовыми актами Российской Федерации.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2.2.  Организовывать  обеспечение  безопасности  персональных  данных  требуемому  уровню  защищенности.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lastRenderedPageBreak/>
        <w:t>2.3.  Осуществлять  контроль  содержания  и  объема  обрабатываемых  персональных  данных  и  соответствия их перечню, утвержденному в М</w:t>
      </w:r>
      <w:r>
        <w:rPr>
          <w:rFonts w:ascii="Times New Roman" w:hAnsi="Times New Roman" w:cs="Times New Roman"/>
          <w:sz w:val="28"/>
          <w:szCs w:val="28"/>
        </w:rPr>
        <w:t>АДОУ№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2.4. Осуществлять внутренний контроль соблюдения требований законодательства Российской  Федерации    при   обработке  персональных     данных,   в  том  числе   требований   к  защите  персональных данных.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2.5. Осуществлять контроль приема и обработки запросов субъектов персональных данных или  их представителей.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2.6.Осуществлять    контроль    выполнения     требований    организационно-распорядительных  документов   по   обеспечению   безопасности   персональных   данных   при   их   обработке   в  информационных системах.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2.7.  Осуществлять  контроль  порядка  учета,  создания,  хранения  и  использования  резервных  копий и машинных (выходных) документов, содержащих персональные данные. </w:t>
      </w:r>
    </w:p>
    <w:p w:rsidR="00120849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2.8.  Организовывать  работы  по  контролю  работоспособности  технических  средств  защиты  персональных данных, охраны объекта, средств защиты информации от несанкционированного  доступа.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2.9.  Доводить     до   сведения     сотрудников     (работников)    М</w:t>
      </w:r>
      <w:r>
        <w:rPr>
          <w:rFonts w:ascii="Times New Roman" w:hAnsi="Times New Roman" w:cs="Times New Roman"/>
          <w:sz w:val="28"/>
          <w:szCs w:val="28"/>
        </w:rPr>
        <w:t>АДОУ№38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  положения  законодательства   Российской   Федерации   о   персональных   данных,   локальных   актов   по  вопросам обработки персональных данных, требований к защите персональных данных. </w:t>
      </w:r>
    </w:p>
    <w:p w:rsid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AA" w:rsidRPr="00377BAA" w:rsidRDefault="00377BAA" w:rsidP="0037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3. Права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Ответственный  за  организацию  обработки  персональных  данных  в  М</w:t>
      </w:r>
      <w:r>
        <w:rPr>
          <w:rFonts w:ascii="Times New Roman" w:hAnsi="Times New Roman" w:cs="Times New Roman"/>
          <w:sz w:val="28"/>
          <w:szCs w:val="28"/>
        </w:rPr>
        <w:t>АДОУ№38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 имеет  право: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3.1. Запрашивать у сотрудников М</w:t>
      </w:r>
      <w:r>
        <w:rPr>
          <w:rFonts w:ascii="Times New Roman" w:hAnsi="Times New Roman" w:cs="Times New Roman"/>
          <w:sz w:val="28"/>
          <w:szCs w:val="28"/>
        </w:rPr>
        <w:t>АДОУ№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 полномочий.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3.2.   Требовать   от   всех   пользователей   информационных   систем   персональных   данных  выполнения установленной технологии обработки персональных данных, инструкций и других  нормативных правовых документов по обеспечению безопасности персональных данных.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3.3.  Требовать  от  уполномоченных  на  обработку  персональных  данных  должностных  лиц  уточнения, блокирования или уничтожения недостоверных или полученных незаконным  путем  персональных данных.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3.4. Участвовать в разработке мероприятий по совершенствованию безопасности персональных  данных.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3.5.   Инициировать       проведение     служебных       расследований      по    фактам       нарушения  установленных           требований          обеспечения          информационной            безопасности,  несанкционированного        доступа,    утраты,   порчи     защищаемых       персональных      данных     и  технических средств из состава информационных систем.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3.6.   Принимать   меры   по   приостановлению   или   прекращению   обработки   персональных  данных, осуществляемой с нарушением требований законодательства Российской Федерации.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lastRenderedPageBreak/>
        <w:t>3.7.  Вносить  заведующему  М</w:t>
      </w:r>
      <w:r>
        <w:rPr>
          <w:rFonts w:ascii="Times New Roman" w:hAnsi="Times New Roman" w:cs="Times New Roman"/>
          <w:sz w:val="28"/>
          <w:szCs w:val="28"/>
        </w:rPr>
        <w:t>АДОУ№ 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 предложения  о  привлечении  к  дисциплинарной  ответственности   лиц,   виновных   в   нарушении   законодательства   Российской   Федерации   в  отношении обработки персональных данных или нарушения режима конфиденциальности.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>3.8.  Вносить  заведующему  М</w:t>
      </w:r>
      <w:r>
        <w:rPr>
          <w:rFonts w:ascii="Times New Roman" w:hAnsi="Times New Roman" w:cs="Times New Roman"/>
          <w:sz w:val="28"/>
          <w:szCs w:val="28"/>
        </w:rPr>
        <w:t>АДОУ№38</w:t>
      </w:r>
      <w:r w:rsidRPr="00377BAA">
        <w:rPr>
          <w:rFonts w:ascii="Times New Roman" w:hAnsi="Times New Roman" w:cs="Times New Roman"/>
          <w:sz w:val="28"/>
          <w:szCs w:val="28"/>
        </w:rPr>
        <w:t xml:space="preserve">  предложения  о  совершенствовании  правового,  технического  и  организационного  регулирования  обеспечения  безопасности  персональных  данных при их обработке.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С Инструкцией ознакомлен(а):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_________________________ ___________________ (____________________) </w:t>
      </w:r>
    </w:p>
    <w:p w:rsidR="00377BAA" w:rsidRPr="00377BAA" w:rsidRDefault="00377BAA" w:rsidP="00377BAA">
      <w:pPr>
        <w:jc w:val="both"/>
        <w:rPr>
          <w:rFonts w:ascii="Times New Roman" w:hAnsi="Times New Roman" w:cs="Times New Roman"/>
          <w:sz w:val="24"/>
          <w:szCs w:val="28"/>
        </w:rPr>
      </w:pPr>
      <w:r w:rsidRPr="00377BAA">
        <w:rPr>
          <w:rFonts w:ascii="Times New Roman" w:hAnsi="Times New Roman" w:cs="Times New Roman"/>
          <w:sz w:val="24"/>
          <w:szCs w:val="28"/>
        </w:rPr>
        <w:t xml:space="preserve">(дата)                                                  (подпись)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377BAA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sectPr w:rsidR="00377BAA" w:rsidRPr="00377BAA" w:rsidSect="00C3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7BAA"/>
    <w:rsid w:val="0000170A"/>
    <w:rsid w:val="00002288"/>
    <w:rsid w:val="00003B1A"/>
    <w:rsid w:val="00004975"/>
    <w:rsid w:val="0001112A"/>
    <w:rsid w:val="000119D9"/>
    <w:rsid w:val="000119FB"/>
    <w:rsid w:val="00013925"/>
    <w:rsid w:val="00014A46"/>
    <w:rsid w:val="00015D06"/>
    <w:rsid w:val="00015DA6"/>
    <w:rsid w:val="0001725A"/>
    <w:rsid w:val="0001730F"/>
    <w:rsid w:val="000200E6"/>
    <w:rsid w:val="00026694"/>
    <w:rsid w:val="0002731A"/>
    <w:rsid w:val="00032FAC"/>
    <w:rsid w:val="000345FD"/>
    <w:rsid w:val="000351FE"/>
    <w:rsid w:val="0003691B"/>
    <w:rsid w:val="00036B72"/>
    <w:rsid w:val="0004075F"/>
    <w:rsid w:val="000419EA"/>
    <w:rsid w:val="00041B95"/>
    <w:rsid w:val="00042F25"/>
    <w:rsid w:val="00043152"/>
    <w:rsid w:val="00043295"/>
    <w:rsid w:val="00044049"/>
    <w:rsid w:val="00044764"/>
    <w:rsid w:val="00046D39"/>
    <w:rsid w:val="0004751D"/>
    <w:rsid w:val="00051C2E"/>
    <w:rsid w:val="00052093"/>
    <w:rsid w:val="00053CA2"/>
    <w:rsid w:val="00054BFC"/>
    <w:rsid w:val="00056B7D"/>
    <w:rsid w:val="00057901"/>
    <w:rsid w:val="000600B7"/>
    <w:rsid w:val="00060507"/>
    <w:rsid w:val="00062C9C"/>
    <w:rsid w:val="00064B80"/>
    <w:rsid w:val="00067CD2"/>
    <w:rsid w:val="00067D0D"/>
    <w:rsid w:val="00070E11"/>
    <w:rsid w:val="000735D9"/>
    <w:rsid w:val="000749D6"/>
    <w:rsid w:val="00080574"/>
    <w:rsid w:val="00085F6E"/>
    <w:rsid w:val="000961DC"/>
    <w:rsid w:val="00097663"/>
    <w:rsid w:val="00097B6F"/>
    <w:rsid w:val="00097DF3"/>
    <w:rsid w:val="000A2915"/>
    <w:rsid w:val="000A44BC"/>
    <w:rsid w:val="000A61C2"/>
    <w:rsid w:val="000A6993"/>
    <w:rsid w:val="000A6A44"/>
    <w:rsid w:val="000A6D69"/>
    <w:rsid w:val="000B07EF"/>
    <w:rsid w:val="000B1161"/>
    <w:rsid w:val="000B219C"/>
    <w:rsid w:val="000B2CAB"/>
    <w:rsid w:val="000B32AB"/>
    <w:rsid w:val="000B5617"/>
    <w:rsid w:val="000C08D7"/>
    <w:rsid w:val="000C0927"/>
    <w:rsid w:val="000C2E35"/>
    <w:rsid w:val="000C3ACF"/>
    <w:rsid w:val="000D1A44"/>
    <w:rsid w:val="000D2CCB"/>
    <w:rsid w:val="000D6B45"/>
    <w:rsid w:val="000D70E3"/>
    <w:rsid w:val="000E09EB"/>
    <w:rsid w:val="000E0F34"/>
    <w:rsid w:val="000E3FA2"/>
    <w:rsid w:val="000E40D3"/>
    <w:rsid w:val="000E4FC1"/>
    <w:rsid w:val="000E6C38"/>
    <w:rsid w:val="000E7AD4"/>
    <w:rsid w:val="000F0EEC"/>
    <w:rsid w:val="000F15B4"/>
    <w:rsid w:val="000F283E"/>
    <w:rsid w:val="000F5821"/>
    <w:rsid w:val="000F7877"/>
    <w:rsid w:val="001003B1"/>
    <w:rsid w:val="00102609"/>
    <w:rsid w:val="00104B18"/>
    <w:rsid w:val="00105577"/>
    <w:rsid w:val="00105D3C"/>
    <w:rsid w:val="00107242"/>
    <w:rsid w:val="00110ECB"/>
    <w:rsid w:val="00112737"/>
    <w:rsid w:val="0011399B"/>
    <w:rsid w:val="00113D1F"/>
    <w:rsid w:val="0011427C"/>
    <w:rsid w:val="0011464B"/>
    <w:rsid w:val="00114921"/>
    <w:rsid w:val="00116D47"/>
    <w:rsid w:val="001206B2"/>
    <w:rsid w:val="00120849"/>
    <w:rsid w:val="00121EC8"/>
    <w:rsid w:val="00122100"/>
    <w:rsid w:val="00122D6B"/>
    <w:rsid w:val="001242BE"/>
    <w:rsid w:val="00124B94"/>
    <w:rsid w:val="00124CD3"/>
    <w:rsid w:val="00125020"/>
    <w:rsid w:val="00125537"/>
    <w:rsid w:val="00125A8D"/>
    <w:rsid w:val="00130152"/>
    <w:rsid w:val="00131B10"/>
    <w:rsid w:val="00132061"/>
    <w:rsid w:val="00135CEA"/>
    <w:rsid w:val="001404CC"/>
    <w:rsid w:val="00141BB6"/>
    <w:rsid w:val="00141D90"/>
    <w:rsid w:val="00142341"/>
    <w:rsid w:val="001456F2"/>
    <w:rsid w:val="00146E32"/>
    <w:rsid w:val="00151BC4"/>
    <w:rsid w:val="001522C2"/>
    <w:rsid w:val="0015489A"/>
    <w:rsid w:val="00154C64"/>
    <w:rsid w:val="001562BA"/>
    <w:rsid w:val="00165FCE"/>
    <w:rsid w:val="001667EA"/>
    <w:rsid w:val="001668FA"/>
    <w:rsid w:val="00170238"/>
    <w:rsid w:val="001732E2"/>
    <w:rsid w:val="00174600"/>
    <w:rsid w:val="00175000"/>
    <w:rsid w:val="0017691A"/>
    <w:rsid w:val="00181208"/>
    <w:rsid w:val="00181AD9"/>
    <w:rsid w:val="00185A30"/>
    <w:rsid w:val="0018725F"/>
    <w:rsid w:val="00193AD0"/>
    <w:rsid w:val="00193DD3"/>
    <w:rsid w:val="00193E66"/>
    <w:rsid w:val="0019446A"/>
    <w:rsid w:val="001950E0"/>
    <w:rsid w:val="0019587B"/>
    <w:rsid w:val="00196608"/>
    <w:rsid w:val="00197210"/>
    <w:rsid w:val="00197C68"/>
    <w:rsid w:val="001A1431"/>
    <w:rsid w:val="001A1DF4"/>
    <w:rsid w:val="001A211B"/>
    <w:rsid w:val="001A2548"/>
    <w:rsid w:val="001A38FC"/>
    <w:rsid w:val="001A3E05"/>
    <w:rsid w:val="001A60CF"/>
    <w:rsid w:val="001A789E"/>
    <w:rsid w:val="001A7C0A"/>
    <w:rsid w:val="001B0848"/>
    <w:rsid w:val="001B1800"/>
    <w:rsid w:val="001B1FEF"/>
    <w:rsid w:val="001B247E"/>
    <w:rsid w:val="001B555B"/>
    <w:rsid w:val="001B6AC2"/>
    <w:rsid w:val="001B6BA0"/>
    <w:rsid w:val="001B725C"/>
    <w:rsid w:val="001C0209"/>
    <w:rsid w:val="001C0A4F"/>
    <w:rsid w:val="001C0D41"/>
    <w:rsid w:val="001C0E22"/>
    <w:rsid w:val="001C33A5"/>
    <w:rsid w:val="001C3484"/>
    <w:rsid w:val="001C6037"/>
    <w:rsid w:val="001C7170"/>
    <w:rsid w:val="001D0AD3"/>
    <w:rsid w:val="001D153B"/>
    <w:rsid w:val="001D322C"/>
    <w:rsid w:val="001D3A15"/>
    <w:rsid w:val="001D676E"/>
    <w:rsid w:val="001D769B"/>
    <w:rsid w:val="001D7CF3"/>
    <w:rsid w:val="001E191E"/>
    <w:rsid w:val="001E221E"/>
    <w:rsid w:val="001E3150"/>
    <w:rsid w:val="001E5172"/>
    <w:rsid w:val="001E62C9"/>
    <w:rsid w:val="001E67F7"/>
    <w:rsid w:val="001F117D"/>
    <w:rsid w:val="001F282D"/>
    <w:rsid w:val="001F4ACB"/>
    <w:rsid w:val="001F5A96"/>
    <w:rsid w:val="001F65A9"/>
    <w:rsid w:val="001F6623"/>
    <w:rsid w:val="001F6CC8"/>
    <w:rsid w:val="001F7E49"/>
    <w:rsid w:val="00203E33"/>
    <w:rsid w:val="00206011"/>
    <w:rsid w:val="00206188"/>
    <w:rsid w:val="00206F98"/>
    <w:rsid w:val="0021040E"/>
    <w:rsid w:val="00210798"/>
    <w:rsid w:val="00214041"/>
    <w:rsid w:val="0021586C"/>
    <w:rsid w:val="002174F9"/>
    <w:rsid w:val="002179D0"/>
    <w:rsid w:val="00217FE9"/>
    <w:rsid w:val="002220FB"/>
    <w:rsid w:val="00223583"/>
    <w:rsid w:val="00223824"/>
    <w:rsid w:val="002266D8"/>
    <w:rsid w:val="002274CE"/>
    <w:rsid w:val="00230901"/>
    <w:rsid w:val="00231406"/>
    <w:rsid w:val="00232FAC"/>
    <w:rsid w:val="0023340E"/>
    <w:rsid w:val="00233AEC"/>
    <w:rsid w:val="00234204"/>
    <w:rsid w:val="00234633"/>
    <w:rsid w:val="002355A2"/>
    <w:rsid w:val="0023588B"/>
    <w:rsid w:val="00236316"/>
    <w:rsid w:val="00240992"/>
    <w:rsid w:val="00243201"/>
    <w:rsid w:val="002459A4"/>
    <w:rsid w:val="00246ABF"/>
    <w:rsid w:val="002470C4"/>
    <w:rsid w:val="002509B4"/>
    <w:rsid w:val="002519E0"/>
    <w:rsid w:val="00252761"/>
    <w:rsid w:val="00256124"/>
    <w:rsid w:val="00257125"/>
    <w:rsid w:val="0025751F"/>
    <w:rsid w:val="00260BFD"/>
    <w:rsid w:val="00261C30"/>
    <w:rsid w:val="00263246"/>
    <w:rsid w:val="002640FA"/>
    <w:rsid w:val="002665B1"/>
    <w:rsid w:val="00270123"/>
    <w:rsid w:val="00271476"/>
    <w:rsid w:val="002726EA"/>
    <w:rsid w:val="002733C5"/>
    <w:rsid w:val="002746AB"/>
    <w:rsid w:val="00275534"/>
    <w:rsid w:val="002836F3"/>
    <w:rsid w:val="00287043"/>
    <w:rsid w:val="0028742D"/>
    <w:rsid w:val="00287BCA"/>
    <w:rsid w:val="00287D1B"/>
    <w:rsid w:val="00290AF9"/>
    <w:rsid w:val="00291665"/>
    <w:rsid w:val="00292C62"/>
    <w:rsid w:val="00292F69"/>
    <w:rsid w:val="00293FA7"/>
    <w:rsid w:val="00297D8C"/>
    <w:rsid w:val="002A09C2"/>
    <w:rsid w:val="002A0BD3"/>
    <w:rsid w:val="002A1735"/>
    <w:rsid w:val="002A1D60"/>
    <w:rsid w:val="002A2845"/>
    <w:rsid w:val="002A3156"/>
    <w:rsid w:val="002A3A7E"/>
    <w:rsid w:val="002B222D"/>
    <w:rsid w:val="002B2EC4"/>
    <w:rsid w:val="002B69FD"/>
    <w:rsid w:val="002B7FAB"/>
    <w:rsid w:val="002C083C"/>
    <w:rsid w:val="002C45E1"/>
    <w:rsid w:val="002C4D64"/>
    <w:rsid w:val="002C5AC5"/>
    <w:rsid w:val="002C62E4"/>
    <w:rsid w:val="002D123C"/>
    <w:rsid w:val="002D1556"/>
    <w:rsid w:val="002D2570"/>
    <w:rsid w:val="002D327E"/>
    <w:rsid w:val="002D38DE"/>
    <w:rsid w:val="002D48D7"/>
    <w:rsid w:val="002D74BF"/>
    <w:rsid w:val="002E2677"/>
    <w:rsid w:val="002E4F43"/>
    <w:rsid w:val="002E6D15"/>
    <w:rsid w:val="002F09BB"/>
    <w:rsid w:val="002F4730"/>
    <w:rsid w:val="002F5769"/>
    <w:rsid w:val="002F5AD4"/>
    <w:rsid w:val="002F680F"/>
    <w:rsid w:val="002F7223"/>
    <w:rsid w:val="00302276"/>
    <w:rsid w:val="00302E1C"/>
    <w:rsid w:val="00307B96"/>
    <w:rsid w:val="00307FB8"/>
    <w:rsid w:val="0031214E"/>
    <w:rsid w:val="0031364A"/>
    <w:rsid w:val="0031453D"/>
    <w:rsid w:val="00314EAC"/>
    <w:rsid w:val="003152E8"/>
    <w:rsid w:val="00316064"/>
    <w:rsid w:val="00324543"/>
    <w:rsid w:val="00324D1C"/>
    <w:rsid w:val="003256FE"/>
    <w:rsid w:val="003279BF"/>
    <w:rsid w:val="00327B4F"/>
    <w:rsid w:val="00327C9D"/>
    <w:rsid w:val="00327DA9"/>
    <w:rsid w:val="00333A29"/>
    <w:rsid w:val="00334512"/>
    <w:rsid w:val="00334752"/>
    <w:rsid w:val="00334987"/>
    <w:rsid w:val="0033541D"/>
    <w:rsid w:val="003354DF"/>
    <w:rsid w:val="00337348"/>
    <w:rsid w:val="00340A7A"/>
    <w:rsid w:val="00343C28"/>
    <w:rsid w:val="00343DAF"/>
    <w:rsid w:val="00344389"/>
    <w:rsid w:val="003445FA"/>
    <w:rsid w:val="003476E4"/>
    <w:rsid w:val="00350E90"/>
    <w:rsid w:val="00355BFB"/>
    <w:rsid w:val="00357300"/>
    <w:rsid w:val="00360CC5"/>
    <w:rsid w:val="00361E15"/>
    <w:rsid w:val="00362370"/>
    <w:rsid w:val="0036432A"/>
    <w:rsid w:val="00364961"/>
    <w:rsid w:val="00365382"/>
    <w:rsid w:val="0037358A"/>
    <w:rsid w:val="00374FBC"/>
    <w:rsid w:val="00376FC8"/>
    <w:rsid w:val="00377BAA"/>
    <w:rsid w:val="003806BE"/>
    <w:rsid w:val="00380C62"/>
    <w:rsid w:val="00380D9A"/>
    <w:rsid w:val="00381DCE"/>
    <w:rsid w:val="00384273"/>
    <w:rsid w:val="00384377"/>
    <w:rsid w:val="00385607"/>
    <w:rsid w:val="003912F4"/>
    <w:rsid w:val="00391924"/>
    <w:rsid w:val="003919FB"/>
    <w:rsid w:val="0039209E"/>
    <w:rsid w:val="00395112"/>
    <w:rsid w:val="00395E41"/>
    <w:rsid w:val="0039670E"/>
    <w:rsid w:val="00397F50"/>
    <w:rsid w:val="003A02DE"/>
    <w:rsid w:val="003A08EE"/>
    <w:rsid w:val="003A1B2D"/>
    <w:rsid w:val="003A36E9"/>
    <w:rsid w:val="003A5638"/>
    <w:rsid w:val="003A60CC"/>
    <w:rsid w:val="003A60E0"/>
    <w:rsid w:val="003A7C7D"/>
    <w:rsid w:val="003A7C81"/>
    <w:rsid w:val="003B0277"/>
    <w:rsid w:val="003B0CBB"/>
    <w:rsid w:val="003B23F0"/>
    <w:rsid w:val="003B4255"/>
    <w:rsid w:val="003B4A85"/>
    <w:rsid w:val="003B64C8"/>
    <w:rsid w:val="003B6560"/>
    <w:rsid w:val="003B7C79"/>
    <w:rsid w:val="003C02F8"/>
    <w:rsid w:val="003C2B2A"/>
    <w:rsid w:val="003C3BFA"/>
    <w:rsid w:val="003D127A"/>
    <w:rsid w:val="003D14BF"/>
    <w:rsid w:val="003D33F1"/>
    <w:rsid w:val="003D3475"/>
    <w:rsid w:val="003D4E46"/>
    <w:rsid w:val="003D7B16"/>
    <w:rsid w:val="003E109C"/>
    <w:rsid w:val="003E2862"/>
    <w:rsid w:val="003E2A8D"/>
    <w:rsid w:val="003E63CF"/>
    <w:rsid w:val="003E77FB"/>
    <w:rsid w:val="003F1790"/>
    <w:rsid w:val="003F1BF1"/>
    <w:rsid w:val="003F54C0"/>
    <w:rsid w:val="003F57C4"/>
    <w:rsid w:val="003F63AD"/>
    <w:rsid w:val="003F735F"/>
    <w:rsid w:val="004008E8"/>
    <w:rsid w:val="0040208C"/>
    <w:rsid w:val="00402276"/>
    <w:rsid w:val="00407496"/>
    <w:rsid w:val="004110AC"/>
    <w:rsid w:val="00413906"/>
    <w:rsid w:val="00414390"/>
    <w:rsid w:val="0041447C"/>
    <w:rsid w:val="00414F68"/>
    <w:rsid w:val="004154C6"/>
    <w:rsid w:val="00415CBD"/>
    <w:rsid w:val="00416927"/>
    <w:rsid w:val="0042010A"/>
    <w:rsid w:val="0042022A"/>
    <w:rsid w:val="004224F4"/>
    <w:rsid w:val="0042329C"/>
    <w:rsid w:val="004242EB"/>
    <w:rsid w:val="00425869"/>
    <w:rsid w:val="0043287D"/>
    <w:rsid w:val="0043419F"/>
    <w:rsid w:val="004344CA"/>
    <w:rsid w:val="00435D94"/>
    <w:rsid w:val="00441B49"/>
    <w:rsid w:val="00441CD9"/>
    <w:rsid w:val="004432C4"/>
    <w:rsid w:val="00444EFB"/>
    <w:rsid w:val="0044552F"/>
    <w:rsid w:val="00451070"/>
    <w:rsid w:val="004510DA"/>
    <w:rsid w:val="00452D28"/>
    <w:rsid w:val="00454375"/>
    <w:rsid w:val="00454F57"/>
    <w:rsid w:val="0045528B"/>
    <w:rsid w:val="00456F7A"/>
    <w:rsid w:val="00460AA9"/>
    <w:rsid w:val="0046160C"/>
    <w:rsid w:val="00463F37"/>
    <w:rsid w:val="00464826"/>
    <w:rsid w:val="00464BCE"/>
    <w:rsid w:val="00471813"/>
    <w:rsid w:val="00472628"/>
    <w:rsid w:val="0047367F"/>
    <w:rsid w:val="00473FE2"/>
    <w:rsid w:val="00474523"/>
    <w:rsid w:val="004768CD"/>
    <w:rsid w:val="00476CB3"/>
    <w:rsid w:val="00477728"/>
    <w:rsid w:val="00477BFA"/>
    <w:rsid w:val="004813CA"/>
    <w:rsid w:val="00483939"/>
    <w:rsid w:val="00487F46"/>
    <w:rsid w:val="00490141"/>
    <w:rsid w:val="00491A9F"/>
    <w:rsid w:val="0049280C"/>
    <w:rsid w:val="00497D1A"/>
    <w:rsid w:val="004A3C45"/>
    <w:rsid w:val="004A42BF"/>
    <w:rsid w:val="004A4737"/>
    <w:rsid w:val="004A68C9"/>
    <w:rsid w:val="004A7FBC"/>
    <w:rsid w:val="004B196C"/>
    <w:rsid w:val="004B46D0"/>
    <w:rsid w:val="004B6138"/>
    <w:rsid w:val="004B6890"/>
    <w:rsid w:val="004C0C21"/>
    <w:rsid w:val="004C190E"/>
    <w:rsid w:val="004C34A7"/>
    <w:rsid w:val="004C38A6"/>
    <w:rsid w:val="004C3F0E"/>
    <w:rsid w:val="004C4D60"/>
    <w:rsid w:val="004C68FE"/>
    <w:rsid w:val="004C6CB2"/>
    <w:rsid w:val="004C7082"/>
    <w:rsid w:val="004C7A63"/>
    <w:rsid w:val="004D2C05"/>
    <w:rsid w:val="004D3D56"/>
    <w:rsid w:val="004D4F23"/>
    <w:rsid w:val="004E1B5D"/>
    <w:rsid w:val="004E4EC2"/>
    <w:rsid w:val="004E51C4"/>
    <w:rsid w:val="004E5904"/>
    <w:rsid w:val="004E6526"/>
    <w:rsid w:val="004E6DB2"/>
    <w:rsid w:val="004E7A74"/>
    <w:rsid w:val="004F0158"/>
    <w:rsid w:val="004F383C"/>
    <w:rsid w:val="004F5BCA"/>
    <w:rsid w:val="004F6FCD"/>
    <w:rsid w:val="0050103C"/>
    <w:rsid w:val="00503A51"/>
    <w:rsid w:val="0050451D"/>
    <w:rsid w:val="00504B8A"/>
    <w:rsid w:val="00511411"/>
    <w:rsid w:val="0051165F"/>
    <w:rsid w:val="00512009"/>
    <w:rsid w:val="00512D1D"/>
    <w:rsid w:val="005154B8"/>
    <w:rsid w:val="00515A34"/>
    <w:rsid w:val="00516C13"/>
    <w:rsid w:val="00522477"/>
    <w:rsid w:val="005228D8"/>
    <w:rsid w:val="005228FA"/>
    <w:rsid w:val="00522A88"/>
    <w:rsid w:val="00524973"/>
    <w:rsid w:val="00527A19"/>
    <w:rsid w:val="00530A1F"/>
    <w:rsid w:val="00530A2D"/>
    <w:rsid w:val="00533112"/>
    <w:rsid w:val="005359FC"/>
    <w:rsid w:val="0053703E"/>
    <w:rsid w:val="005400AA"/>
    <w:rsid w:val="0054088D"/>
    <w:rsid w:val="00542374"/>
    <w:rsid w:val="00544A65"/>
    <w:rsid w:val="005464B6"/>
    <w:rsid w:val="00547232"/>
    <w:rsid w:val="00547C1A"/>
    <w:rsid w:val="00547D31"/>
    <w:rsid w:val="00550FF7"/>
    <w:rsid w:val="00553DC2"/>
    <w:rsid w:val="005553E3"/>
    <w:rsid w:val="005574B7"/>
    <w:rsid w:val="00565E52"/>
    <w:rsid w:val="00567493"/>
    <w:rsid w:val="005717C0"/>
    <w:rsid w:val="00572CFD"/>
    <w:rsid w:val="00573B16"/>
    <w:rsid w:val="00575908"/>
    <w:rsid w:val="005804AC"/>
    <w:rsid w:val="00580B12"/>
    <w:rsid w:val="00584BEC"/>
    <w:rsid w:val="0058617D"/>
    <w:rsid w:val="00586896"/>
    <w:rsid w:val="00586CCE"/>
    <w:rsid w:val="00586EC2"/>
    <w:rsid w:val="0058711E"/>
    <w:rsid w:val="00590058"/>
    <w:rsid w:val="00590921"/>
    <w:rsid w:val="00591553"/>
    <w:rsid w:val="0059227C"/>
    <w:rsid w:val="005948EE"/>
    <w:rsid w:val="005950F2"/>
    <w:rsid w:val="00595E58"/>
    <w:rsid w:val="00596D81"/>
    <w:rsid w:val="005A0475"/>
    <w:rsid w:val="005A0676"/>
    <w:rsid w:val="005A0740"/>
    <w:rsid w:val="005A0C11"/>
    <w:rsid w:val="005A0C2C"/>
    <w:rsid w:val="005A2FE1"/>
    <w:rsid w:val="005A3B48"/>
    <w:rsid w:val="005A3CA3"/>
    <w:rsid w:val="005A43CC"/>
    <w:rsid w:val="005A5A66"/>
    <w:rsid w:val="005A5E2D"/>
    <w:rsid w:val="005A6B83"/>
    <w:rsid w:val="005A7788"/>
    <w:rsid w:val="005B0A03"/>
    <w:rsid w:val="005B117B"/>
    <w:rsid w:val="005B49FA"/>
    <w:rsid w:val="005B4C4F"/>
    <w:rsid w:val="005B6400"/>
    <w:rsid w:val="005C3147"/>
    <w:rsid w:val="005C328A"/>
    <w:rsid w:val="005C6C47"/>
    <w:rsid w:val="005D0BD0"/>
    <w:rsid w:val="005D1BDE"/>
    <w:rsid w:val="005D4721"/>
    <w:rsid w:val="005D6CD0"/>
    <w:rsid w:val="005D7CD9"/>
    <w:rsid w:val="005E096E"/>
    <w:rsid w:val="005E3BD6"/>
    <w:rsid w:val="005E428B"/>
    <w:rsid w:val="005E4904"/>
    <w:rsid w:val="005E50AA"/>
    <w:rsid w:val="005E5741"/>
    <w:rsid w:val="005E6F3F"/>
    <w:rsid w:val="005E709C"/>
    <w:rsid w:val="005E7510"/>
    <w:rsid w:val="005F2E68"/>
    <w:rsid w:val="005F3371"/>
    <w:rsid w:val="005F4612"/>
    <w:rsid w:val="005F50D1"/>
    <w:rsid w:val="005F52A7"/>
    <w:rsid w:val="005F6B09"/>
    <w:rsid w:val="005F7754"/>
    <w:rsid w:val="0060113B"/>
    <w:rsid w:val="00603282"/>
    <w:rsid w:val="00604535"/>
    <w:rsid w:val="00605CAF"/>
    <w:rsid w:val="00606174"/>
    <w:rsid w:val="00610186"/>
    <w:rsid w:val="00612765"/>
    <w:rsid w:val="00614303"/>
    <w:rsid w:val="00615406"/>
    <w:rsid w:val="00615C1A"/>
    <w:rsid w:val="00616D64"/>
    <w:rsid w:val="006179FA"/>
    <w:rsid w:val="006200BD"/>
    <w:rsid w:val="00621FE3"/>
    <w:rsid w:val="00623CB4"/>
    <w:rsid w:val="00626270"/>
    <w:rsid w:val="0063133B"/>
    <w:rsid w:val="00631BC6"/>
    <w:rsid w:val="006325FB"/>
    <w:rsid w:val="00632CBB"/>
    <w:rsid w:val="00632D0C"/>
    <w:rsid w:val="006337BA"/>
    <w:rsid w:val="00633B42"/>
    <w:rsid w:val="0063496C"/>
    <w:rsid w:val="00635373"/>
    <w:rsid w:val="00635915"/>
    <w:rsid w:val="0064139E"/>
    <w:rsid w:val="00642756"/>
    <w:rsid w:val="00643508"/>
    <w:rsid w:val="00643933"/>
    <w:rsid w:val="00643E41"/>
    <w:rsid w:val="00645174"/>
    <w:rsid w:val="00645488"/>
    <w:rsid w:val="006463F8"/>
    <w:rsid w:val="006467C8"/>
    <w:rsid w:val="00647CE5"/>
    <w:rsid w:val="006502DD"/>
    <w:rsid w:val="006504FC"/>
    <w:rsid w:val="00651CA8"/>
    <w:rsid w:val="006536EC"/>
    <w:rsid w:val="00654345"/>
    <w:rsid w:val="006553A2"/>
    <w:rsid w:val="00656802"/>
    <w:rsid w:val="00657529"/>
    <w:rsid w:val="00662DF5"/>
    <w:rsid w:val="006635C4"/>
    <w:rsid w:val="00663B1C"/>
    <w:rsid w:val="00664C99"/>
    <w:rsid w:val="00665D7B"/>
    <w:rsid w:val="00665FF4"/>
    <w:rsid w:val="00666E15"/>
    <w:rsid w:val="006674C9"/>
    <w:rsid w:val="00671613"/>
    <w:rsid w:val="0067189E"/>
    <w:rsid w:val="00675817"/>
    <w:rsid w:val="00676D1E"/>
    <w:rsid w:val="00681548"/>
    <w:rsid w:val="0068671C"/>
    <w:rsid w:val="006902F0"/>
    <w:rsid w:val="00693903"/>
    <w:rsid w:val="00693B9A"/>
    <w:rsid w:val="00693DD4"/>
    <w:rsid w:val="00694D92"/>
    <w:rsid w:val="006A06DC"/>
    <w:rsid w:val="006A0BA4"/>
    <w:rsid w:val="006A20D2"/>
    <w:rsid w:val="006A43DF"/>
    <w:rsid w:val="006A4D56"/>
    <w:rsid w:val="006A72B5"/>
    <w:rsid w:val="006B1100"/>
    <w:rsid w:val="006B166D"/>
    <w:rsid w:val="006B1DE7"/>
    <w:rsid w:val="006B3EE6"/>
    <w:rsid w:val="006B6FC0"/>
    <w:rsid w:val="006B7534"/>
    <w:rsid w:val="006B761D"/>
    <w:rsid w:val="006C0DDF"/>
    <w:rsid w:val="006C35AB"/>
    <w:rsid w:val="006C5084"/>
    <w:rsid w:val="006C72A5"/>
    <w:rsid w:val="006D1742"/>
    <w:rsid w:val="006D18FD"/>
    <w:rsid w:val="006D2BC6"/>
    <w:rsid w:val="006D3C6D"/>
    <w:rsid w:val="006D476C"/>
    <w:rsid w:val="006D503D"/>
    <w:rsid w:val="006D5AA7"/>
    <w:rsid w:val="006E13C6"/>
    <w:rsid w:val="006E15D8"/>
    <w:rsid w:val="006E2A69"/>
    <w:rsid w:val="006E3540"/>
    <w:rsid w:val="006E41BB"/>
    <w:rsid w:val="006E4C38"/>
    <w:rsid w:val="006F3DE5"/>
    <w:rsid w:val="006F4173"/>
    <w:rsid w:val="006F43CC"/>
    <w:rsid w:val="006F57B2"/>
    <w:rsid w:val="006F7212"/>
    <w:rsid w:val="00700310"/>
    <w:rsid w:val="00701593"/>
    <w:rsid w:val="007068AA"/>
    <w:rsid w:val="00710B8C"/>
    <w:rsid w:val="007120FC"/>
    <w:rsid w:val="007121BC"/>
    <w:rsid w:val="00712E4A"/>
    <w:rsid w:val="007138BD"/>
    <w:rsid w:val="00717485"/>
    <w:rsid w:val="00717A98"/>
    <w:rsid w:val="007221D4"/>
    <w:rsid w:val="00722C06"/>
    <w:rsid w:val="00722E04"/>
    <w:rsid w:val="007233BB"/>
    <w:rsid w:val="00723E04"/>
    <w:rsid w:val="007247AF"/>
    <w:rsid w:val="0072503E"/>
    <w:rsid w:val="00725783"/>
    <w:rsid w:val="007261D0"/>
    <w:rsid w:val="007271CC"/>
    <w:rsid w:val="00727E98"/>
    <w:rsid w:val="00730D94"/>
    <w:rsid w:val="00730E56"/>
    <w:rsid w:val="00731769"/>
    <w:rsid w:val="00732C31"/>
    <w:rsid w:val="00733D59"/>
    <w:rsid w:val="00733E81"/>
    <w:rsid w:val="0073460F"/>
    <w:rsid w:val="0073474E"/>
    <w:rsid w:val="0073494E"/>
    <w:rsid w:val="00734B85"/>
    <w:rsid w:val="007355C5"/>
    <w:rsid w:val="00735915"/>
    <w:rsid w:val="00736946"/>
    <w:rsid w:val="00736BA6"/>
    <w:rsid w:val="0074080E"/>
    <w:rsid w:val="00743C29"/>
    <w:rsid w:val="007512EB"/>
    <w:rsid w:val="007521F8"/>
    <w:rsid w:val="0075280E"/>
    <w:rsid w:val="007529CB"/>
    <w:rsid w:val="007550D1"/>
    <w:rsid w:val="00756012"/>
    <w:rsid w:val="00756999"/>
    <w:rsid w:val="00760F81"/>
    <w:rsid w:val="00761D31"/>
    <w:rsid w:val="007623E7"/>
    <w:rsid w:val="00763362"/>
    <w:rsid w:val="00765348"/>
    <w:rsid w:val="00765642"/>
    <w:rsid w:val="0076777E"/>
    <w:rsid w:val="00774661"/>
    <w:rsid w:val="007766B7"/>
    <w:rsid w:val="00780518"/>
    <w:rsid w:val="007812DB"/>
    <w:rsid w:val="00787FE9"/>
    <w:rsid w:val="00790BD5"/>
    <w:rsid w:val="0079154C"/>
    <w:rsid w:val="00791F4E"/>
    <w:rsid w:val="007926F3"/>
    <w:rsid w:val="0079343C"/>
    <w:rsid w:val="00793EB5"/>
    <w:rsid w:val="007947E4"/>
    <w:rsid w:val="0079772D"/>
    <w:rsid w:val="007A148F"/>
    <w:rsid w:val="007A234D"/>
    <w:rsid w:val="007A290C"/>
    <w:rsid w:val="007A3A77"/>
    <w:rsid w:val="007A3E91"/>
    <w:rsid w:val="007A3FEB"/>
    <w:rsid w:val="007A43AA"/>
    <w:rsid w:val="007A53CB"/>
    <w:rsid w:val="007B12B1"/>
    <w:rsid w:val="007B1329"/>
    <w:rsid w:val="007B4FAC"/>
    <w:rsid w:val="007B531C"/>
    <w:rsid w:val="007C13AB"/>
    <w:rsid w:val="007C34B9"/>
    <w:rsid w:val="007C35BC"/>
    <w:rsid w:val="007C4598"/>
    <w:rsid w:val="007C4978"/>
    <w:rsid w:val="007C4A9C"/>
    <w:rsid w:val="007C6487"/>
    <w:rsid w:val="007C6A98"/>
    <w:rsid w:val="007C7D73"/>
    <w:rsid w:val="007D0405"/>
    <w:rsid w:val="007D0659"/>
    <w:rsid w:val="007D21CF"/>
    <w:rsid w:val="007D2BD5"/>
    <w:rsid w:val="007D2F01"/>
    <w:rsid w:val="007D3A37"/>
    <w:rsid w:val="007D5568"/>
    <w:rsid w:val="007E16F2"/>
    <w:rsid w:val="007E1A46"/>
    <w:rsid w:val="007E3DE1"/>
    <w:rsid w:val="007E552D"/>
    <w:rsid w:val="007E59AD"/>
    <w:rsid w:val="007E7195"/>
    <w:rsid w:val="007E75B4"/>
    <w:rsid w:val="007F0A5E"/>
    <w:rsid w:val="007F2BEA"/>
    <w:rsid w:val="007F510D"/>
    <w:rsid w:val="00800C80"/>
    <w:rsid w:val="00803E11"/>
    <w:rsid w:val="008040A7"/>
    <w:rsid w:val="00806C3A"/>
    <w:rsid w:val="0081116B"/>
    <w:rsid w:val="008131AA"/>
    <w:rsid w:val="00813763"/>
    <w:rsid w:val="00813790"/>
    <w:rsid w:val="00815097"/>
    <w:rsid w:val="00815B37"/>
    <w:rsid w:val="00817CB4"/>
    <w:rsid w:val="00820C51"/>
    <w:rsid w:val="00820D3B"/>
    <w:rsid w:val="008228FB"/>
    <w:rsid w:val="008231C5"/>
    <w:rsid w:val="00824571"/>
    <w:rsid w:val="00825BA4"/>
    <w:rsid w:val="00830724"/>
    <w:rsid w:val="0083422D"/>
    <w:rsid w:val="008345DA"/>
    <w:rsid w:val="0083562E"/>
    <w:rsid w:val="00835982"/>
    <w:rsid w:val="00837FF2"/>
    <w:rsid w:val="008410A9"/>
    <w:rsid w:val="008410FF"/>
    <w:rsid w:val="008418E7"/>
    <w:rsid w:val="00841ADC"/>
    <w:rsid w:val="00841F64"/>
    <w:rsid w:val="00844394"/>
    <w:rsid w:val="00844515"/>
    <w:rsid w:val="008446E0"/>
    <w:rsid w:val="00844C97"/>
    <w:rsid w:val="008456D3"/>
    <w:rsid w:val="00846D8B"/>
    <w:rsid w:val="008510FE"/>
    <w:rsid w:val="008517DE"/>
    <w:rsid w:val="008519D8"/>
    <w:rsid w:val="008525B4"/>
    <w:rsid w:val="008527D6"/>
    <w:rsid w:val="0085315E"/>
    <w:rsid w:val="00854357"/>
    <w:rsid w:val="00854568"/>
    <w:rsid w:val="00854F4F"/>
    <w:rsid w:val="00855BD0"/>
    <w:rsid w:val="0085788D"/>
    <w:rsid w:val="008600DB"/>
    <w:rsid w:val="008604E8"/>
    <w:rsid w:val="008613ED"/>
    <w:rsid w:val="00861FA4"/>
    <w:rsid w:val="00870A14"/>
    <w:rsid w:val="008712E2"/>
    <w:rsid w:val="00871431"/>
    <w:rsid w:val="00871811"/>
    <w:rsid w:val="00871E45"/>
    <w:rsid w:val="00872704"/>
    <w:rsid w:val="00872726"/>
    <w:rsid w:val="008756D7"/>
    <w:rsid w:val="00875BB6"/>
    <w:rsid w:val="00876073"/>
    <w:rsid w:val="00876D4D"/>
    <w:rsid w:val="00880995"/>
    <w:rsid w:val="00880A36"/>
    <w:rsid w:val="00880B0F"/>
    <w:rsid w:val="00881D90"/>
    <w:rsid w:val="0088709B"/>
    <w:rsid w:val="00887262"/>
    <w:rsid w:val="00893C90"/>
    <w:rsid w:val="00895607"/>
    <w:rsid w:val="00896C7B"/>
    <w:rsid w:val="008A1F38"/>
    <w:rsid w:val="008A20B7"/>
    <w:rsid w:val="008A22A8"/>
    <w:rsid w:val="008A40C0"/>
    <w:rsid w:val="008A62B9"/>
    <w:rsid w:val="008A6A27"/>
    <w:rsid w:val="008A7E2C"/>
    <w:rsid w:val="008B160B"/>
    <w:rsid w:val="008B2DF6"/>
    <w:rsid w:val="008B39BC"/>
    <w:rsid w:val="008B4A8C"/>
    <w:rsid w:val="008B4AAC"/>
    <w:rsid w:val="008B599D"/>
    <w:rsid w:val="008C10B1"/>
    <w:rsid w:val="008C13FD"/>
    <w:rsid w:val="008C21B2"/>
    <w:rsid w:val="008C3C2D"/>
    <w:rsid w:val="008C507C"/>
    <w:rsid w:val="008C593E"/>
    <w:rsid w:val="008D21A8"/>
    <w:rsid w:val="008D2CF3"/>
    <w:rsid w:val="008E5331"/>
    <w:rsid w:val="008E7128"/>
    <w:rsid w:val="008F15ED"/>
    <w:rsid w:val="008F17C1"/>
    <w:rsid w:val="008F3BE1"/>
    <w:rsid w:val="008F5B24"/>
    <w:rsid w:val="008F6182"/>
    <w:rsid w:val="008F61DB"/>
    <w:rsid w:val="009021AF"/>
    <w:rsid w:val="0090261E"/>
    <w:rsid w:val="00902AAF"/>
    <w:rsid w:val="00903EF3"/>
    <w:rsid w:val="009063B6"/>
    <w:rsid w:val="00910588"/>
    <w:rsid w:val="00912045"/>
    <w:rsid w:val="0091307F"/>
    <w:rsid w:val="00913D83"/>
    <w:rsid w:val="009142F3"/>
    <w:rsid w:val="00915615"/>
    <w:rsid w:val="009163AA"/>
    <w:rsid w:val="009179AC"/>
    <w:rsid w:val="009205F3"/>
    <w:rsid w:val="009229CB"/>
    <w:rsid w:val="0092529A"/>
    <w:rsid w:val="00926533"/>
    <w:rsid w:val="0093071B"/>
    <w:rsid w:val="0093072F"/>
    <w:rsid w:val="00930D2B"/>
    <w:rsid w:val="0093169D"/>
    <w:rsid w:val="00931FC8"/>
    <w:rsid w:val="00933B03"/>
    <w:rsid w:val="009344F9"/>
    <w:rsid w:val="009347F4"/>
    <w:rsid w:val="00934CDE"/>
    <w:rsid w:val="00937EC9"/>
    <w:rsid w:val="00940A1D"/>
    <w:rsid w:val="00942CBC"/>
    <w:rsid w:val="00942CE6"/>
    <w:rsid w:val="00944D81"/>
    <w:rsid w:val="009462D4"/>
    <w:rsid w:val="009465B5"/>
    <w:rsid w:val="00947789"/>
    <w:rsid w:val="00950250"/>
    <w:rsid w:val="00950797"/>
    <w:rsid w:val="00951F9D"/>
    <w:rsid w:val="00956F3F"/>
    <w:rsid w:val="009575DD"/>
    <w:rsid w:val="00957EE9"/>
    <w:rsid w:val="009645B3"/>
    <w:rsid w:val="00965B8F"/>
    <w:rsid w:val="00966C4F"/>
    <w:rsid w:val="00967B30"/>
    <w:rsid w:val="00970BA0"/>
    <w:rsid w:val="00975888"/>
    <w:rsid w:val="00976091"/>
    <w:rsid w:val="009774F5"/>
    <w:rsid w:val="00977E13"/>
    <w:rsid w:val="00981064"/>
    <w:rsid w:val="00982983"/>
    <w:rsid w:val="00987920"/>
    <w:rsid w:val="0099203C"/>
    <w:rsid w:val="00993D87"/>
    <w:rsid w:val="00994852"/>
    <w:rsid w:val="00995064"/>
    <w:rsid w:val="00997F56"/>
    <w:rsid w:val="009A07D7"/>
    <w:rsid w:val="009A0E27"/>
    <w:rsid w:val="009A2174"/>
    <w:rsid w:val="009A277B"/>
    <w:rsid w:val="009A3A08"/>
    <w:rsid w:val="009A3C81"/>
    <w:rsid w:val="009A6412"/>
    <w:rsid w:val="009A65D6"/>
    <w:rsid w:val="009A6DFF"/>
    <w:rsid w:val="009B13D8"/>
    <w:rsid w:val="009B1AD3"/>
    <w:rsid w:val="009B3CCC"/>
    <w:rsid w:val="009B4E8D"/>
    <w:rsid w:val="009B5CBF"/>
    <w:rsid w:val="009B6C98"/>
    <w:rsid w:val="009C1202"/>
    <w:rsid w:val="009C1229"/>
    <w:rsid w:val="009C1FCF"/>
    <w:rsid w:val="009C371E"/>
    <w:rsid w:val="009C4690"/>
    <w:rsid w:val="009C53D9"/>
    <w:rsid w:val="009C67BA"/>
    <w:rsid w:val="009C738B"/>
    <w:rsid w:val="009D14C1"/>
    <w:rsid w:val="009D20AB"/>
    <w:rsid w:val="009D2633"/>
    <w:rsid w:val="009D2B3A"/>
    <w:rsid w:val="009D3337"/>
    <w:rsid w:val="009D3515"/>
    <w:rsid w:val="009D4609"/>
    <w:rsid w:val="009D5BA5"/>
    <w:rsid w:val="009D6C3A"/>
    <w:rsid w:val="009E0B19"/>
    <w:rsid w:val="009E180A"/>
    <w:rsid w:val="009E1F0E"/>
    <w:rsid w:val="009E291A"/>
    <w:rsid w:val="009E69CC"/>
    <w:rsid w:val="009E7B07"/>
    <w:rsid w:val="009E7B40"/>
    <w:rsid w:val="009F2266"/>
    <w:rsid w:val="009F2EF3"/>
    <w:rsid w:val="009F4407"/>
    <w:rsid w:val="009F46B4"/>
    <w:rsid w:val="009F5EE5"/>
    <w:rsid w:val="009F7E5F"/>
    <w:rsid w:val="00A0171A"/>
    <w:rsid w:val="00A0183D"/>
    <w:rsid w:val="00A01E7C"/>
    <w:rsid w:val="00A02347"/>
    <w:rsid w:val="00A0277A"/>
    <w:rsid w:val="00A05F6C"/>
    <w:rsid w:val="00A060E9"/>
    <w:rsid w:val="00A07575"/>
    <w:rsid w:val="00A10FF9"/>
    <w:rsid w:val="00A112E7"/>
    <w:rsid w:val="00A1136D"/>
    <w:rsid w:val="00A117AE"/>
    <w:rsid w:val="00A12191"/>
    <w:rsid w:val="00A12B17"/>
    <w:rsid w:val="00A13275"/>
    <w:rsid w:val="00A1470D"/>
    <w:rsid w:val="00A15182"/>
    <w:rsid w:val="00A1579D"/>
    <w:rsid w:val="00A16934"/>
    <w:rsid w:val="00A177A3"/>
    <w:rsid w:val="00A178B3"/>
    <w:rsid w:val="00A20117"/>
    <w:rsid w:val="00A20193"/>
    <w:rsid w:val="00A20EC7"/>
    <w:rsid w:val="00A216C5"/>
    <w:rsid w:val="00A218A7"/>
    <w:rsid w:val="00A22477"/>
    <w:rsid w:val="00A25015"/>
    <w:rsid w:val="00A25F23"/>
    <w:rsid w:val="00A301E3"/>
    <w:rsid w:val="00A315A1"/>
    <w:rsid w:val="00A32C4F"/>
    <w:rsid w:val="00A330D5"/>
    <w:rsid w:val="00A3362A"/>
    <w:rsid w:val="00A3382C"/>
    <w:rsid w:val="00A343D8"/>
    <w:rsid w:val="00A34F54"/>
    <w:rsid w:val="00A35778"/>
    <w:rsid w:val="00A40126"/>
    <w:rsid w:val="00A415D9"/>
    <w:rsid w:val="00A42479"/>
    <w:rsid w:val="00A44370"/>
    <w:rsid w:val="00A44E71"/>
    <w:rsid w:val="00A46B6F"/>
    <w:rsid w:val="00A539B6"/>
    <w:rsid w:val="00A54C29"/>
    <w:rsid w:val="00A556FF"/>
    <w:rsid w:val="00A55BFE"/>
    <w:rsid w:val="00A55DA4"/>
    <w:rsid w:val="00A57184"/>
    <w:rsid w:val="00A63258"/>
    <w:rsid w:val="00A633B3"/>
    <w:rsid w:val="00A70CE7"/>
    <w:rsid w:val="00A72520"/>
    <w:rsid w:val="00A807AA"/>
    <w:rsid w:val="00A80C96"/>
    <w:rsid w:val="00A848AC"/>
    <w:rsid w:val="00A85E9B"/>
    <w:rsid w:val="00A914E0"/>
    <w:rsid w:val="00A93020"/>
    <w:rsid w:val="00A9427C"/>
    <w:rsid w:val="00A965F2"/>
    <w:rsid w:val="00A96CB5"/>
    <w:rsid w:val="00A97C74"/>
    <w:rsid w:val="00AA0322"/>
    <w:rsid w:val="00AA311A"/>
    <w:rsid w:val="00AA5223"/>
    <w:rsid w:val="00AA5992"/>
    <w:rsid w:val="00AA5A49"/>
    <w:rsid w:val="00AB3045"/>
    <w:rsid w:val="00AB5726"/>
    <w:rsid w:val="00AB7955"/>
    <w:rsid w:val="00AC0238"/>
    <w:rsid w:val="00AC0314"/>
    <w:rsid w:val="00AC0934"/>
    <w:rsid w:val="00AC6737"/>
    <w:rsid w:val="00AC6897"/>
    <w:rsid w:val="00AD0071"/>
    <w:rsid w:val="00AD64F7"/>
    <w:rsid w:val="00AD695E"/>
    <w:rsid w:val="00AE2028"/>
    <w:rsid w:val="00AE2679"/>
    <w:rsid w:val="00AE29C8"/>
    <w:rsid w:val="00AE524F"/>
    <w:rsid w:val="00AF03BB"/>
    <w:rsid w:val="00AF191D"/>
    <w:rsid w:val="00AF4F01"/>
    <w:rsid w:val="00AF5CAF"/>
    <w:rsid w:val="00AF6D3D"/>
    <w:rsid w:val="00AF7118"/>
    <w:rsid w:val="00B0012D"/>
    <w:rsid w:val="00B00C12"/>
    <w:rsid w:val="00B0112F"/>
    <w:rsid w:val="00B01A36"/>
    <w:rsid w:val="00B02733"/>
    <w:rsid w:val="00B03AA8"/>
    <w:rsid w:val="00B03EDF"/>
    <w:rsid w:val="00B10EE4"/>
    <w:rsid w:val="00B11FF3"/>
    <w:rsid w:val="00B15B8A"/>
    <w:rsid w:val="00B15CC6"/>
    <w:rsid w:val="00B16B07"/>
    <w:rsid w:val="00B17D90"/>
    <w:rsid w:val="00B20377"/>
    <w:rsid w:val="00B20D7A"/>
    <w:rsid w:val="00B22283"/>
    <w:rsid w:val="00B2394A"/>
    <w:rsid w:val="00B2430A"/>
    <w:rsid w:val="00B2556E"/>
    <w:rsid w:val="00B25E38"/>
    <w:rsid w:val="00B261D6"/>
    <w:rsid w:val="00B268DE"/>
    <w:rsid w:val="00B26D8F"/>
    <w:rsid w:val="00B33624"/>
    <w:rsid w:val="00B35453"/>
    <w:rsid w:val="00B418B2"/>
    <w:rsid w:val="00B45669"/>
    <w:rsid w:val="00B46FE9"/>
    <w:rsid w:val="00B47110"/>
    <w:rsid w:val="00B47961"/>
    <w:rsid w:val="00B504ED"/>
    <w:rsid w:val="00B53445"/>
    <w:rsid w:val="00B53BF6"/>
    <w:rsid w:val="00B55434"/>
    <w:rsid w:val="00B5655D"/>
    <w:rsid w:val="00B56863"/>
    <w:rsid w:val="00B61195"/>
    <w:rsid w:val="00B642EA"/>
    <w:rsid w:val="00B6526A"/>
    <w:rsid w:val="00B6589F"/>
    <w:rsid w:val="00B664AA"/>
    <w:rsid w:val="00B66BC5"/>
    <w:rsid w:val="00B67EB5"/>
    <w:rsid w:val="00B67FC9"/>
    <w:rsid w:val="00B67FCE"/>
    <w:rsid w:val="00B72677"/>
    <w:rsid w:val="00B72A3B"/>
    <w:rsid w:val="00B746C5"/>
    <w:rsid w:val="00B74842"/>
    <w:rsid w:val="00B808E2"/>
    <w:rsid w:val="00B80AB3"/>
    <w:rsid w:val="00B82206"/>
    <w:rsid w:val="00B87292"/>
    <w:rsid w:val="00B9248C"/>
    <w:rsid w:val="00B92622"/>
    <w:rsid w:val="00B9327A"/>
    <w:rsid w:val="00B93B2A"/>
    <w:rsid w:val="00B94C10"/>
    <w:rsid w:val="00BA0282"/>
    <w:rsid w:val="00BA0D87"/>
    <w:rsid w:val="00BA2AF3"/>
    <w:rsid w:val="00BA2EF9"/>
    <w:rsid w:val="00BA58B1"/>
    <w:rsid w:val="00BA5DC8"/>
    <w:rsid w:val="00BA6BFE"/>
    <w:rsid w:val="00BB0836"/>
    <w:rsid w:val="00BB09B9"/>
    <w:rsid w:val="00BB0FA2"/>
    <w:rsid w:val="00BB1369"/>
    <w:rsid w:val="00BB3F23"/>
    <w:rsid w:val="00BB6E02"/>
    <w:rsid w:val="00BB783A"/>
    <w:rsid w:val="00BC2F04"/>
    <w:rsid w:val="00BC724D"/>
    <w:rsid w:val="00BD3BBD"/>
    <w:rsid w:val="00BD40EA"/>
    <w:rsid w:val="00BD45FB"/>
    <w:rsid w:val="00BD5A3D"/>
    <w:rsid w:val="00BD60EB"/>
    <w:rsid w:val="00BD682B"/>
    <w:rsid w:val="00BD74E0"/>
    <w:rsid w:val="00BE106F"/>
    <w:rsid w:val="00BE28F0"/>
    <w:rsid w:val="00BE35E3"/>
    <w:rsid w:val="00BE38E9"/>
    <w:rsid w:val="00BE3BCB"/>
    <w:rsid w:val="00BE7206"/>
    <w:rsid w:val="00BE7823"/>
    <w:rsid w:val="00BE7E49"/>
    <w:rsid w:val="00BF004B"/>
    <w:rsid w:val="00BF0A1E"/>
    <w:rsid w:val="00BF5ACA"/>
    <w:rsid w:val="00BF5D67"/>
    <w:rsid w:val="00BF742E"/>
    <w:rsid w:val="00BF788D"/>
    <w:rsid w:val="00C01042"/>
    <w:rsid w:val="00C04255"/>
    <w:rsid w:val="00C14138"/>
    <w:rsid w:val="00C20EF4"/>
    <w:rsid w:val="00C20FD4"/>
    <w:rsid w:val="00C230EE"/>
    <w:rsid w:val="00C24539"/>
    <w:rsid w:val="00C259D7"/>
    <w:rsid w:val="00C31BC8"/>
    <w:rsid w:val="00C32037"/>
    <w:rsid w:val="00C34024"/>
    <w:rsid w:val="00C348D6"/>
    <w:rsid w:val="00C361D2"/>
    <w:rsid w:val="00C37ABF"/>
    <w:rsid w:val="00C41339"/>
    <w:rsid w:val="00C501E0"/>
    <w:rsid w:val="00C5081F"/>
    <w:rsid w:val="00C52262"/>
    <w:rsid w:val="00C52CF0"/>
    <w:rsid w:val="00C53794"/>
    <w:rsid w:val="00C53F7A"/>
    <w:rsid w:val="00C54A25"/>
    <w:rsid w:val="00C563C3"/>
    <w:rsid w:val="00C615DF"/>
    <w:rsid w:val="00C62C0C"/>
    <w:rsid w:val="00C62C2C"/>
    <w:rsid w:val="00C636A3"/>
    <w:rsid w:val="00C65263"/>
    <w:rsid w:val="00C6598F"/>
    <w:rsid w:val="00C65C51"/>
    <w:rsid w:val="00C66210"/>
    <w:rsid w:val="00C714B1"/>
    <w:rsid w:val="00C714D2"/>
    <w:rsid w:val="00C7561C"/>
    <w:rsid w:val="00C779B0"/>
    <w:rsid w:val="00C83E9E"/>
    <w:rsid w:val="00C851FE"/>
    <w:rsid w:val="00C90ED7"/>
    <w:rsid w:val="00C92224"/>
    <w:rsid w:val="00C95DB2"/>
    <w:rsid w:val="00C97A76"/>
    <w:rsid w:val="00CA00F2"/>
    <w:rsid w:val="00CA171B"/>
    <w:rsid w:val="00CA3969"/>
    <w:rsid w:val="00CA3C2F"/>
    <w:rsid w:val="00CA70E2"/>
    <w:rsid w:val="00CA7830"/>
    <w:rsid w:val="00CB1C03"/>
    <w:rsid w:val="00CB201A"/>
    <w:rsid w:val="00CB279D"/>
    <w:rsid w:val="00CB2B0D"/>
    <w:rsid w:val="00CB381F"/>
    <w:rsid w:val="00CB46D1"/>
    <w:rsid w:val="00CB7901"/>
    <w:rsid w:val="00CB7CCF"/>
    <w:rsid w:val="00CC0D0A"/>
    <w:rsid w:val="00CC154E"/>
    <w:rsid w:val="00CC316A"/>
    <w:rsid w:val="00CC369A"/>
    <w:rsid w:val="00CC4B24"/>
    <w:rsid w:val="00CC61C3"/>
    <w:rsid w:val="00CD1D79"/>
    <w:rsid w:val="00CD1F0B"/>
    <w:rsid w:val="00CD291B"/>
    <w:rsid w:val="00CD3634"/>
    <w:rsid w:val="00CD5116"/>
    <w:rsid w:val="00CD5412"/>
    <w:rsid w:val="00CD60B9"/>
    <w:rsid w:val="00CE19F6"/>
    <w:rsid w:val="00CE5189"/>
    <w:rsid w:val="00CE56F9"/>
    <w:rsid w:val="00CF0947"/>
    <w:rsid w:val="00CF0DF3"/>
    <w:rsid w:val="00CF19A8"/>
    <w:rsid w:val="00CF2330"/>
    <w:rsid w:val="00CF38B3"/>
    <w:rsid w:val="00CF473E"/>
    <w:rsid w:val="00CF5390"/>
    <w:rsid w:val="00D01859"/>
    <w:rsid w:val="00D03B26"/>
    <w:rsid w:val="00D04CCD"/>
    <w:rsid w:val="00D06042"/>
    <w:rsid w:val="00D079E0"/>
    <w:rsid w:val="00D10AE0"/>
    <w:rsid w:val="00D154B0"/>
    <w:rsid w:val="00D216B2"/>
    <w:rsid w:val="00D26AB9"/>
    <w:rsid w:val="00D27623"/>
    <w:rsid w:val="00D27929"/>
    <w:rsid w:val="00D31755"/>
    <w:rsid w:val="00D31918"/>
    <w:rsid w:val="00D32E3E"/>
    <w:rsid w:val="00D35AC6"/>
    <w:rsid w:val="00D36369"/>
    <w:rsid w:val="00D36832"/>
    <w:rsid w:val="00D37667"/>
    <w:rsid w:val="00D40321"/>
    <w:rsid w:val="00D41D8D"/>
    <w:rsid w:val="00D43302"/>
    <w:rsid w:val="00D463B6"/>
    <w:rsid w:val="00D50B5C"/>
    <w:rsid w:val="00D513B1"/>
    <w:rsid w:val="00D53450"/>
    <w:rsid w:val="00D53A70"/>
    <w:rsid w:val="00D54614"/>
    <w:rsid w:val="00D54889"/>
    <w:rsid w:val="00D548D4"/>
    <w:rsid w:val="00D56AAB"/>
    <w:rsid w:val="00D6038D"/>
    <w:rsid w:val="00D61966"/>
    <w:rsid w:val="00D62A2B"/>
    <w:rsid w:val="00D6304B"/>
    <w:rsid w:val="00D63ED9"/>
    <w:rsid w:val="00D64648"/>
    <w:rsid w:val="00D64F65"/>
    <w:rsid w:val="00D65E1D"/>
    <w:rsid w:val="00D67100"/>
    <w:rsid w:val="00D67D7F"/>
    <w:rsid w:val="00D67FD3"/>
    <w:rsid w:val="00D70C81"/>
    <w:rsid w:val="00D71DFC"/>
    <w:rsid w:val="00D72C9E"/>
    <w:rsid w:val="00D738B3"/>
    <w:rsid w:val="00D74DE3"/>
    <w:rsid w:val="00D760A5"/>
    <w:rsid w:val="00D8267F"/>
    <w:rsid w:val="00D844AD"/>
    <w:rsid w:val="00D8470F"/>
    <w:rsid w:val="00D84E00"/>
    <w:rsid w:val="00D85403"/>
    <w:rsid w:val="00D85530"/>
    <w:rsid w:val="00D87258"/>
    <w:rsid w:val="00D87CA1"/>
    <w:rsid w:val="00D91C2E"/>
    <w:rsid w:val="00D93642"/>
    <w:rsid w:val="00D93DFE"/>
    <w:rsid w:val="00D9488E"/>
    <w:rsid w:val="00DA0F2E"/>
    <w:rsid w:val="00DA1F9A"/>
    <w:rsid w:val="00DA3439"/>
    <w:rsid w:val="00DA3E0B"/>
    <w:rsid w:val="00DA41F3"/>
    <w:rsid w:val="00DB0241"/>
    <w:rsid w:val="00DB1196"/>
    <w:rsid w:val="00DB11CB"/>
    <w:rsid w:val="00DB1FAC"/>
    <w:rsid w:val="00DB2B12"/>
    <w:rsid w:val="00DB2BF3"/>
    <w:rsid w:val="00DB3CE8"/>
    <w:rsid w:val="00DB67FF"/>
    <w:rsid w:val="00DB694A"/>
    <w:rsid w:val="00DB6B40"/>
    <w:rsid w:val="00DB6EAE"/>
    <w:rsid w:val="00DC0944"/>
    <w:rsid w:val="00DC23FA"/>
    <w:rsid w:val="00DC4D04"/>
    <w:rsid w:val="00DC6320"/>
    <w:rsid w:val="00DC663D"/>
    <w:rsid w:val="00DC7D79"/>
    <w:rsid w:val="00DD01C9"/>
    <w:rsid w:val="00DD1187"/>
    <w:rsid w:val="00DD1DB9"/>
    <w:rsid w:val="00DD4217"/>
    <w:rsid w:val="00DD7117"/>
    <w:rsid w:val="00DE02C9"/>
    <w:rsid w:val="00DE3962"/>
    <w:rsid w:val="00DE532C"/>
    <w:rsid w:val="00DE5D40"/>
    <w:rsid w:val="00DE638F"/>
    <w:rsid w:val="00DE63B2"/>
    <w:rsid w:val="00DE73DC"/>
    <w:rsid w:val="00DE749B"/>
    <w:rsid w:val="00DF0B62"/>
    <w:rsid w:val="00DF4702"/>
    <w:rsid w:val="00DF4A8A"/>
    <w:rsid w:val="00DF4C55"/>
    <w:rsid w:val="00E008B7"/>
    <w:rsid w:val="00E00A00"/>
    <w:rsid w:val="00E0390A"/>
    <w:rsid w:val="00E053FD"/>
    <w:rsid w:val="00E05ADE"/>
    <w:rsid w:val="00E06589"/>
    <w:rsid w:val="00E06941"/>
    <w:rsid w:val="00E0712B"/>
    <w:rsid w:val="00E10646"/>
    <w:rsid w:val="00E118C6"/>
    <w:rsid w:val="00E12A7A"/>
    <w:rsid w:val="00E1393B"/>
    <w:rsid w:val="00E153CE"/>
    <w:rsid w:val="00E15507"/>
    <w:rsid w:val="00E15C7F"/>
    <w:rsid w:val="00E15F61"/>
    <w:rsid w:val="00E206BB"/>
    <w:rsid w:val="00E2361F"/>
    <w:rsid w:val="00E237E2"/>
    <w:rsid w:val="00E244B1"/>
    <w:rsid w:val="00E27FFB"/>
    <w:rsid w:val="00E3050E"/>
    <w:rsid w:val="00E32C03"/>
    <w:rsid w:val="00E32DE5"/>
    <w:rsid w:val="00E33DE9"/>
    <w:rsid w:val="00E34983"/>
    <w:rsid w:val="00E3674A"/>
    <w:rsid w:val="00E372C2"/>
    <w:rsid w:val="00E373ED"/>
    <w:rsid w:val="00E4345A"/>
    <w:rsid w:val="00E44E43"/>
    <w:rsid w:val="00E47D99"/>
    <w:rsid w:val="00E503A6"/>
    <w:rsid w:val="00E51160"/>
    <w:rsid w:val="00E5167A"/>
    <w:rsid w:val="00E56458"/>
    <w:rsid w:val="00E56F06"/>
    <w:rsid w:val="00E57059"/>
    <w:rsid w:val="00E5765A"/>
    <w:rsid w:val="00E57F5B"/>
    <w:rsid w:val="00E601F0"/>
    <w:rsid w:val="00E62C49"/>
    <w:rsid w:val="00E63BB9"/>
    <w:rsid w:val="00E71879"/>
    <w:rsid w:val="00E72082"/>
    <w:rsid w:val="00E72276"/>
    <w:rsid w:val="00E73950"/>
    <w:rsid w:val="00E73AE5"/>
    <w:rsid w:val="00E73F3A"/>
    <w:rsid w:val="00E76EBF"/>
    <w:rsid w:val="00E76FC4"/>
    <w:rsid w:val="00E77C52"/>
    <w:rsid w:val="00E80C0B"/>
    <w:rsid w:val="00E80E6E"/>
    <w:rsid w:val="00E81036"/>
    <w:rsid w:val="00E810E5"/>
    <w:rsid w:val="00E811C3"/>
    <w:rsid w:val="00E8232A"/>
    <w:rsid w:val="00E83F76"/>
    <w:rsid w:val="00E84A89"/>
    <w:rsid w:val="00E856F5"/>
    <w:rsid w:val="00E85EAC"/>
    <w:rsid w:val="00E862E4"/>
    <w:rsid w:val="00E917E6"/>
    <w:rsid w:val="00E94767"/>
    <w:rsid w:val="00E9494D"/>
    <w:rsid w:val="00E95F52"/>
    <w:rsid w:val="00E9786A"/>
    <w:rsid w:val="00EA299C"/>
    <w:rsid w:val="00EA33EB"/>
    <w:rsid w:val="00EA3C52"/>
    <w:rsid w:val="00EA6E93"/>
    <w:rsid w:val="00EB06B3"/>
    <w:rsid w:val="00EB0E19"/>
    <w:rsid w:val="00EB2FC2"/>
    <w:rsid w:val="00EB3A1C"/>
    <w:rsid w:val="00EB4BB2"/>
    <w:rsid w:val="00EB5E01"/>
    <w:rsid w:val="00EB6C9D"/>
    <w:rsid w:val="00EB7712"/>
    <w:rsid w:val="00EC12C8"/>
    <w:rsid w:val="00EC1D56"/>
    <w:rsid w:val="00EC4E80"/>
    <w:rsid w:val="00EC5520"/>
    <w:rsid w:val="00EC756B"/>
    <w:rsid w:val="00EC7E25"/>
    <w:rsid w:val="00ED07AA"/>
    <w:rsid w:val="00ED1F20"/>
    <w:rsid w:val="00ED2AB1"/>
    <w:rsid w:val="00ED6052"/>
    <w:rsid w:val="00ED707C"/>
    <w:rsid w:val="00ED7719"/>
    <w:rsid w:val="00EE08E4"/>
    <w:rsid w:val="00EE0BF9"/>
    <w:rsid w:val="00EE30FF"/>
    <w:rsid w:val="00EE36D0"/>
    <w:rsid w:val="00EE4E63"/>
    <w:rsid w:val="00EE4FE5"/>
    <w:rsid w:val="00EE733F"/>
    <w:rsid w:val="00EF12DD"/>
    <w:rsid w:val="00EF14C3"/>
    <w:rsid w:val="00EF1532"/>
    <w:rsid w:val="00EF292A"/>
    <w:rsid w:val="00EF3A51"/>
    <w:rsid w:val="00EF5563"/>
    <w:rsid w:val="00EF6712"/>
    <w:rsid w:val="00F00FA6"/>
    <w:rsid w:val="00F02126"/>
    <w:rsid w:val="00F0342D"/>
    <w:rsid w:val="00F0489F"/>
    <w:rsid w:val="00F04B1B"/>
    <w:rsid w:val="00F0530D"/>
    <w:rsid w:val="00F0662B"/>
    <w:rsid w:val="00F07530"/>
    <w:rsid w:val="00F1199D"/>
    <w:rsid w:val="00F1325E"/>
    <w:rsid w:val="00F15E58"/>
    <w:rsid w:val="00F162D2"/>
    <w:rsid w:val="00F167EF"/>
    <w:rsid w:val="00F16840"/>
    <w:rsid w:val="00F16B47"/>
    <w:rsid w:val="00F16D0D"/>
    <w:rsid w:val="00F170AD"/>
    <w:rsid w:val="00F17F07"/>
    <w:rsid w:val="00F20A3B"/>
    <w:rsid w:val="00F22B28"/>
    <w:rsid w:val="00F25305"/>
    <w:rsid w:val="00F256F9"/>
    <w:rsid w:val="00F263EE"/>
    <w:rsid w:val="00F27281"/>
    <w:rsid w:val="00F31429"/>
    <w:rsid w:val="00F3211D"/>
    <w:rsid w:val="00F33D6E"/>
    <w:rsid w:val="00F35449"/>
    <w:rsid w:val="00F35649"/>
    <w:rsid w:val="00F3568B"/>
    <w:rsid w:val="00F360FB"/>
    <w:rsid w:val="00F36DF5"/>
    <w:rsid w:val="00F414B6"/>
    <w:rsid w:val="00F41960"/>
    <w:rsid w:val="00F42EDA"/>
    <w:rsid w:val="00F4355D"/>
    <w:rsid w:val="00F43916"/>
    <w:rsid w:val="00F43F64"/>
    <w:rsid w:val="00F45537"/>
    <w:rsid w:val="00F549AD"/>
    <w:rsid w:val="00F57B3E"/>
    <w:rsid w:val="00F57CF5"/>
    <w:rsid w:val="00F60664"/>
    <w:rsid w:val="00F61531"/>
    <w:rsid w:val="00F61E38"/>
    <w:rsid w:val="00F6328F"/>
    <w:rsid w:val="00F63FAE"/>
    <w:rsid w:val="00F6502B"/>
    <w:rsid w:val="00F66C9A"/>
    <w:rsid w:val="00F67B57"/>
    <w:rsid w:val="00F728F6"/>
    <w:rsid w:val="00F74F5B"/>
    <w:rsid w:val="00F75485"/>
    <w:rsid w:val="00F77CC9"/>
    <w:rsid w:val="00F80022"/>
    <w:rsid w:val="00F80564"/>
    <w:rsid w:val="00F80F6E"/>
    <w:rsid w:val="00F8466F"/>
    <w:rsid w:val="00F85029"/>
    <w:rsid w:val="00F86DDE"/>
    <w:rsid w:val="00F86E61"/>
    <w:rsid w:val="00F87A17"/>
    <w:rsid w:val="00F91848"/>
    <w:rsid w:val="00F92B25"/>
    <w:rsid w:val="00F92CAC"/>
    <w:rsid w:val="00F94A8D"/>
    <w:rsid w:val="00F95F59"/>
    <w:rsid w:val="00F97373"/>
    <w:rsid w:val="00F97E7E"/>
    <w:rsid w:val="00FA120C"/>
    <w:rsid w:val="00FA2C59"/>
    <w:rsid w:val="00FA2CCF"/>
    <w:rsid w:val="00FA361D"/>
    <w:rsid w:val="00FA4147"/>
    <w:rsid w:val="00FA4CC6"/>
    <w:rsid w:val="00FA7598"/>
    <w:rsid w:val="00FA7890"/>
    <w:rsid w:val="00FA7B02"/>
    <w:rsid w:val="00FB5329"/>
    <w:rsid w:val="00FB5822"/>
    <w:rsid w:val="00FB589D"/>
    <w:rsid w:val="00FB6A36"/>
    <w:rsid w:val="00FC2028"/>
    <w:rsid w:val="00FC35B4"/>
    <w:rsid w:val="00FC39D5"/>
    <w:rsid w:val="00FC3C5F"/>
    <w:rsid w:val="00FC5F0D"/>
    <w:rsid w:val="00FC69ED"/>
    <w:rsid w:val="00FC74D7"/>
    <w:rsid w:val="00FD1686"/>
    <w:rsid w:val="00FD1ED9"/>
    <w:rsid w:val="00FD659B"/>
    <w:rsid w:val="00FD769A"/>
    <w:rsid w:val="00FE27E1"/>
    <w:rsid w:val="00FE2EBB"/>
    <w:rsid w:val="00FE3046"/>
    <w:rsid w:val="00FE37EE"/>
    <w:rsid w:val="00FE3828"/>
    <w:rsid w:val="00FE5384"/>
    <w:rsid w:val="00FE63AE"/>
    <w:rsid w:val="00FF17B1"/>
    <w:rsid w:val="00FF1A57"/>
    <w:rsid w:val="00FF25ED"/>
    <w:rsid w:val="00FF2D83"/>
    <w:rsid w:val="00FF3E4E"/>
    <w:rsid w:val="00FF450D"/>
    <w:rsid w:val="00FF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2015-03-24T11:06:00Z</dcterms:created>
  <dcterms:modified xsi:type="dcterms:W3CDTF">2015-03-24T11:16:00Z</dcterms:modified>
</cp:coreProperties>
</file>